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4F" w:rsidRDefault="00F40D6A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  <w:sz w:val="32"/>
          <w:szCs w:val="40"/>
        </w:rPr>
      </w:pPr>
      <w:proofErr w:type="gramStart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世</w:t>
      </w:r>
      <w:proofErr w:type="gramEnd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新大學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2019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赴</w:t>
      </w:r>
      <w:r w:rsidR="00586E97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CNN</w:t>
      </w:r>
      <w:r w:rsidR="00586E97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參訪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申請表</w:t>
      </w:r>
    </w:p>
    <w:p w:rsidR="00F40D6A" w:rsidRPr="00F40D6A" w:rsidRDefault="00A051D7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</w:rPr>
      </w:pPr>
      <w:r w:rsidRPr="00A051D7">
        <w:rPr>
          <w:rFonts w:asciiTheme="minorHAnsi" w:eastAsia="標楷體" w:hAnsi="標楷體" w:cs="Arial"/>
          <w:b/>
          <w:noProof/>
          <w:color w:val="333333"/>
          <w:sz w:val="32"/>
          <w:szCs w:val="40"/>
        </w:rPr>
        <w:pict>
          <v:oval id="Oval 2" o:spid="_x0000_s1026" style="position:absolute;left:0;text-align:left;margin-left:417.05pt;margin-top:1.5pt;width:71.2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">
            <v:textbox>
              <w:txbxContent>
                <w:p w:rsidR="007E1FA0" w:rsidRPr="00B7611E" w:rsidRDefault="007E1FA0">
                  <w:pPr>
                    <w:rPr>
                      <w:color w:val="BFBFBF" w:themeColor="background1" w:themeShade="BF"/>
                      <w:sz w:val="16"/>
                    </w:rPr>
                  </w:pPr>
                </w:p>
              </w:txbxContent>
            </v:textbox>
          </v:oval>
        </w:pict>
      </w:r>
      <w:r w:rsidR="00F40D6A" w:rsidRPr="00F40D6A">
        <w:rPr>
          <w:rFonts w:asciiTheme="minorHAnsi" w:eastAsia="標楷體" w:hAnsi="標楷體" w:cs="Arial" w:hint="eastAsia"/>
          <w:b/>
          <w:color w:val="333333"/>
        </w:rPr>
        <w:t>Application Form</w:t>
      </w:r>
      <w:r w:rsidR="00551DC3">
        <w:rPr>
          <w:rFonts w:asciiTheme="minorHAnsi" w:eastAsia="標楷體" w:hAnsi="標楷體" w:cs="Arial" w:hint="eastAsia"/>
          <w:b/>
          <w:color w:val="333333"/>
        </w:rPr>
        <w:t xml:space="preserve"> for</w:t>
      </w:r>
      <w:r w:rsidR="00F40D6A" w:rsidRPr="00F40D6A">
        <w:rPr>
          <w:rFonts w:asciiTheme="minorHAnsi" w:eastAsia="標楷體" w:hAnsi="標楷體" w:cs="Arial" w:hint="eastAsia"/>
          <w:b/>
          <w:color w:val="333333"/>
        </w:rPr>
        <w:t xml:space="preserve"> </w:t>
      </w:r>
      <w:r w:rsidR="00586E97" w:rsidRPr="00CF78B9">
        <w:rPr>
          <w:rFonts w:asciiTheme="minorHAnsi" w:eastAsia="標楷體" w:hAnsi="標楷體" w:cs="Arial" w:hint="eastAsia"/>
          <w:b/>
          <w:color w:val="333333"/>
        </w:rPr>
        <w:t xml:space="preserve">CNN </w:t>
      </w:r>
      <w:proofErr w:type="spellStart"/>
      <w:r w:rsidR="00586E97" w:rsidRPr="00CF78B9">
        <w:rPr>
          <w:rFonts w:asciiTheme="minorHAnsi" w:eastAsia="標楷體" w:hAnsi="標楷體" w:cs="Arial"/>
          <w:b/>
          <w:color w:val="333333"/>
        </w:rPr>
        <w:t>Bootcamp</w:t>
      </w:r>
      <w:proofErr w:type="spellEnd"/>
      <w:r w:rsidR="00586E97" w:rsidRPr="00CF78B9">
        <w:rPr>
          <w:rFonts w:asciiTheme="minorHAnsi" w:eastAsia="標楷體" w:hAnsi="標楷體" w:cs="Arial" w:hint="eastAsia"/>
          <w:b/>
          <w:color w:val="333333"/>
        </w:rPr>
        <w:t xml:space="preserve"> </w:t>
      </w:r>
      <w:r w:rsidR="00F40D6A" w:rsidRPr="00F40D6A">
        <w:rPr>
          <w:rFonts w:asciiTheme="minorHAnsi" w:eastAsia="標楷體" w:hAnsi="標楷體" w:cs="Arial" w:hint="eastAsia"/>
          <w:b/>
          <w:color w:val="333333"/>
        </w:rPr>
        <w:t>2019</w:t>
      </w:r>
    </w:p>
    <w:p w:rsidR="00F40D6A" w:rsidRPr="00F40D6A" w:rsidRDefault="00F40D6A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</w:rPr>
      </w:pPr>
      <w:r w:rsidRPr="00F40D6A">
        <w:rPr>
          <w:rFonts w:asciiTheme="minorHAnsi" w:eastAsia="標楷體" w:hAnsi="標楷體" w:cs="Arial" w:hint="eastAsia"/>
          <w:b/>
          <w:color w:val="333333"/>
        </w:rPr>
        <w:t xml:space="preserve">Shih </w:t>
      </w:r>
      <w:proofErr w:type="spellStart"/>
      <w:r w:rsidRPr="00F40D6A">
        <w:rPr>
          <w:rFonts w:asciiTheme="minorHAnsi" w:eastAsia="標楷體" w:hAnsi="標楷體" w:cs="Arial" w:hint="eastAsia"/>
          <w:b/>
          <w:color w:val="333333"/>
        </w:rPr>
        <w:t>Hsin</w:t>
      </w:r>
      <w:proofErr w:type="spellEnd"/>
      <w:r w:rsidRPr="00F40D6A">
        <w:rPr>
          <w:rFonts w:asciiTheme="minorHAnsi" w:eastAsia="標楷體" w:hAnsi="標楷體" w:cs="Arial" w:hint="eastAsia"/>
          <w:b/>
          <w:color w:val="333333"/>
        </w:rPr>
        <w:t xml:space="preserve"> University</w:t>
      </w:r>
    </w:p>
    <w:p w:rsidR="00902176" w:rsidRPr="008C5FE3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sz w:val="36"/>
          <w:szCs w:val="40"/>
        </w:rPr>
      </w:pPr>
      <w:r w:rsidRPr="008C5FE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以下表格請以電腦</w:t>
      </w:r>
      <w:proofErr w:type="gramStart"/>
      <w:r w:rsidRPr="008C5FE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繕</w:t>
      </w:r>
      <w:proofErr w:type="gramEnd"/>
      <w:r w:rsidRPr="008C5FE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打，</w:t>
      </w:r>
      <w:r w:rsidR="002B37AA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裝訂於申請資料首面</w:t>
      </w:r>
      <w:r w:rsidR="00DB79F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；切勿超過一頁</w:t>
      </w:r>
    </w:p>
    <w:tbl>
      <w:tblPr>
        <w:tblW w:w="10915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413"/>
        <w:gridCol w:w="432"/>
        <w:gridCol w:w="475"/>
        <w:gridCol w:w="94"/>
        <w:gridCol w:w="314"/>
        <w:gridCol w:w="159"/>
        <w:gridCol w:w="1559"/>
        <w:gridCol w:w="359"/>
        <w:gridCol w:w="66"/>
        <w:gridCol w:w="1089"/>
        <w:gridCol w:w="471"/>
        <w:gridCol w:w="406"/>
        <w:gridCol w:w="161"/>
        <w:gridCol w:w="1093"/>
        <w:gridCol w:w="709"/>
        <w:gridCol w:w="324"/>
        <w:gridCol w:w="425"/>
        <w:gridCol w:w="179"/>
        <w:gridCol w:w="1380"/>
      </w:tblGrid>
      <w:tr w:rsidR="00B7611E" w:rsidRPr="00074235" w:rsidTr="001F0CA4">
        <w:trPr>
          <w:trHeight w:val="1134"/>
        </w:trPr>
        <w:tc>
          <w:tcPr>
            <w:tcW w:w="80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11E" w:rsidRPr="00356257" w:rsidRDefault="00B7611E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805" w:type="dxa"/>
            <w:gridSpan w:val="8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611E" w:rsidRPr="0040656C" w:rsidRDefault="00B7611E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11E" w:rsidRDefault="00B7611E" w:rsidP="00A7544F">
            <w:pPr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B7611E" w:rsidRPr="0040656C" w:rsidRDefault="00B7611E" w:rsidP="00A7544F">
            <w:pPr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3768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7611E" w:rsidRPr="00E15627" w:rsidRDefault="00B7611E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="00A7544F"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B7611E" w:rsidRPr="00E15627" w:rsidRDefault="00B7611E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="00A7544F"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B7611E" w:rsidRDefault="00A051D7">
            <w:pPr>
              <w:widowControl/>
              <w:rPr>
                <w:rFonts w:asciiTheme="minorHAnsi" w:eastAsia="標楷體" w:hAnsiTheme="minorHAnsi" w:cs="Arial"/>
              </w:rPr>
            </w:pPr>
            <w:r w:rsidRPr="00A051D7">
              <w:rPr>
                <w:rFonts w:asciiTheme="minorHAnsi" w:eastAsia="標楷體" w:hAnsi="標楷體" w:cs="Arial"/>
                <w:b/>
                <w:noProof/>
                <w:color w:val="333333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16pt;margin-top:11.05pt;width:48.9pt;height:25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x9tQ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" filled="f" stroked="f">
                  <v:textbox style="mso-fit-shape-to-text:t">
                    <w:txbxContent>
                      <w:p w:rsidR="007E1FA0" w:rsidRPr="00E15627" w:rsidRDefault="007E1FA0">
                        <w:pPr>
                          <w:rPr>
                            <w:rFonts w:ascii="標楷體" w:eastAsia="標楷體" w:hAnsi="標楷體"/>
                            <w:sz w:val="14"/>
                          </w:rPr>
                        </w:pPr>
                        <w:r w:rsidRPr="00E15627">
                          <w:rPr>
                            <w:rFonts w:asciiTheme="minorHAnsi" w:eastAsia="標楷體" w:hAnsiTheme="minorHAnsi" w:cs="Arial" w:hint="eastAsia"/>
                            <w:sz w:val="18"/>
                            <w:szCs w:val="20"/>
                          </w:rPr>
                          <w:t>公務用</w:t>
                        </w:r>
                      </w:p>
                    </w:txbxContent>
                  </v:textbox>
                </v:shape>
              </w:pict>
            </w:r>
          </w:p>
          <w:p w:rsidR="00B7611E" w:rsidRPr="00B7611E" w:rsidRDefault="00B7611E" w:rsidP="00B7611E">
            <w:pPr>
              <w:widowControl/>
              <w:rPr>
                <w:rFonts w:asciiTheme="minorHAnsi" w:eastAsia="標楷體" w:hAnsiTheme="minorHAnsi" w:cs="Arial"/>
              </w:rPr>
            </w:pPr>
          </w:p>
        </w:tc>
      </w:tr>
      <w:tr w:rsidR="001F0CA4" w:rsidRPr="00074235" w:rsidTr="001F0CA4">
        <w:trPr>
          <w:trHeight w:val="1247"/>
        </w:trPr>
        <w:tc>
          <w:tcPr>
            <w:tcW w:w="807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1F0CA4" w:rsidRDefault="001F0CA4" w:rsidP="001F0CA4">
            <w:pPr>
              <w:snapToGrid w:val="0"/>
              <w:ind w:left="93"/>
              <w:rPr>
                <w:rFonts w:asciiTheme="minorHAnsi" w:eastAsia="標楷體" w:hAnsiTheme="minorHAnsi" w:cs="Arial"/>
                <w:color w:val="333333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學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</w:t>
            </w: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制</w:t>
            </w:r>
          </w:p>
        </w:tc>
        <w:tc>
          <w:tcPr>
            <w:tcW w:w="132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1F0CA4" w:rsidRDefault="001F0CA4" w:rsidP="001F0CA4">
            <w:pPr>
              <w:snapToGrid w:val="0"/>
              <w:ind w:left="93"/>
              <w:rPr>
                <w:rFonts w:asciiTheme="minorHAnsi" w:eastAsia="標楷體" w:hAnsiTheme="minorHAnsi" w:cs="Arial" w:hint="eastAsia"/>
                <w:color w:val="333333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□博士</w:t>
            </w:r>
          </w:p>
          <w:p w:rsidR="001F0CA4" w:rsidRPr="001F0CA4" w:rsidRDefault="001F0CA4" w:rsidP="001F0CA4">
            <w:pPr>
              <w:snapToGrid w:val="0"/>
              <w:ind w:left="93"/>
              <w:rPr>
                <w:rFonts w:asciiTheme="minorHAnsi" w:eastAsia="標楷體" w:hAnsiTheme="minorHAnsi" w:cs="Arial" w:hint="eastAsia"/>
                <w:color w:val="333333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□碩士</w:t>
            </w:r>
          </w:p>
          <w:p w:rsidR="001F0CA4" w:rsidRPr="001F0CA4" w:rsidRDefault="001F0CA4" w:rsidP="001F0CA4">
            <w:pPr>
              <w:snapToGrid w:val="0"/>
              <w:ind w:left="93"/>
              <w:rPr>
                <w:rFonts w:asciiTheme="minorHAnsi" w:eastAsia="標楷體" w:hAnsiTheme="minorHAnsi" w:cs="Arial"/>
                <w:color w:val="333333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□學士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466C10" w:rsidRDefault="001F0CA4" w:rsidP="00857609">
            <w:pPr>
              <w:snapToGrid w:val="0"/>
              <w:ind w:left="93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>系所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466C10" w:rsidRDefault="001F0CA4" w:rsidP="00857609">
            <w:pPr>
              <w:snapToGrid w:val="0"/>
              <w:ind w:left="404"/>
              <w:rPr>
                <w:rFonts w:asciiTheme="minorHAnsi" w:eastAsia="標楷體" w:hAnsi="標楷體" w:cs="Arial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857609" w:rsidRDefault="001F0CA4" w:rsidP="00857609">
            <w:pPr>
              <w:snapToGrid w:val="0"/>
              <w:ind w:left="93"/>
              <w:rPr>
                <w:rFonts w:asciiTheme="minorHAnsi" w:eastAsia="標楷體" w:hAnsiTheme="minorHAnsi" w:cs="Arial"/>
                <w:color w:val="333333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466C10" w:rsidRDefault="001F0CA4" w:rsidP="00857609">
            <w:pPr>
              <w:snapToGrid w:val="0"/>
              <w:ind w:left="404"/>
              <w:rPr>
                <w:rFonts w:asciiTheme="minorHAnsi" w:eastAsia="標楷體" w:hAnsi="標楷體" w:cs="Arial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CA4" w:rsidRPr="001F0CA4" w:rsidRDefault="001F0CA4" w:rsidP="001F0CA4">
            <w:pPr>
              <w:snapToGrid w:val="0"/>
              <w:ind w:left="93"/>
              <w:rPr>
                <w:rFonts w:asciiTheme="minorHAnsi" w:eastAsia="標楷體" w:hAnsiTheme="minorHAnsi" w:cs="Arial"/>
                <w:color w:val="333333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學號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CA4" w:rsidRPr="00466C10" w:rsidRDefault="001F0CA4" w:rsidP="001F0CA4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CA4" w:rsidRPr="001F0CA4" w:rsidRDefault="001F0CA4" w:rsidP="001F0CA4">
            <w:pPr>
              <w:snapToGrid w:val="0"/>
              <w:ind w:left="93"/>
              <w:rPr>
                <w:rFonts w:asciiTheme="minorHAnsi" w:eastAsia="標楷體" w:hAnsiTheme="minorHAnsi" w:cs="Arial"/>
                <w:color w:val="333333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國籍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0CA4" w:rsidRPr="00074235" w:rsidRDefault="001F0CA4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1F0CA4">
        <w:trPr>
          <w:trHeight w:val="1134"/>
        </w:trPr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="001F0CA4" w:rsidRPr="001F0CA4">
              <w:rPr>
                <w:rFonts w:asciiTheme="minorHAnsi" w:eastAsia="標楷體" w:hAnsiTheme="minorHAnsi" w:cs="Arial" w:hint="eastAsia"/>
                <w:color w:val="333333"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="001F0CA4" w:rsidRPr="001F0CA4">
              <w:rPr>
                <w:rFonts w:asciiTheme="minorHAnsi" w:eastAsia="標楷體" w:hAnsiTheme="minorHAnsi" w:cs="Arial" w:hint="eastAsia"/>
                <w:color w:val="333333"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3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974767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  <w:p w:rsidR="00EE0BC8" w:rsidRPr="00C76D22" w:rsidRDefault="00EE0BC8" w:rsidP="00466C10">
            <w:pPr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974767">
              <w:rPr>
                <w:rFonts w:asciiTheme="minorHAnsi" w:eastAsia="標楷體" w:hAnsiTheme="minorHAnsi" w:cs="Arial" w:hint="eastAsia"/>
                <w:sz w:val="20"/>
              </w:rPr>
              <w:t>室話</w:t>
            </w:r>
            <w:proofErr w:type="gramEnd"/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8F02E3">
            <w:pPr>
              <w:widowControl/>
              <w:spacing w:line="300" w:lineRule="exact"/>
              <w:ind w:firstLineChars="50" w:firstLine="120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 w:rsidR="00974767">
              <w:rPr>
                <w:rFonts w:asciiTheme="minorHAnsi" w:eastAsia="標楷體" w:hAnsi="標楷體" w:cs="Arial" w:hint="eastAsia"/>
              </w:rPr>
              <w:t>：</w:t>
            </w:r>
          </w:p>
          <w:p w:rsidR="00EE0BC8" w:rsidRPr="00974767" w:rsidRDefault="00974767" w:rsidP="00974767">
            <w:pPr>
              <w:widowControl/>
              <w:spacing w:line="300" w:lineRule="exact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731ACF" w:rsidRPr="00074235" w:rsidTr="001F0CA4">
        <w:trPr>
          <w:trHeight w:val="964"/>
        </w:trPr>
        <w:tc>
          <w:tcPr>
            <w:tcW w:w="46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ACF" w:rsidRPr="00974767" w:rsidRDefault="00731ACF" w:rsidP="00466C10">
            <w:pPr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="標楷體" w:cs="Arial" w:hint="eastAsia"/>
              </w:rPr>
              <w:t>是否領有政府低收或中低收入補助證明</w:t>
            </w:r>
          </w:p>
        </w:tc>
        <w:tc>
          <w:tcPr>
            <w:tcW w:w="63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1ACF" w:rsidRPr="00356257" w:rsidRDefault="00B160B9" w:rsidP="00711D26">
            <w:pPr>
              <w:rPr>
                <w:rFonts w:asciiTheme="minorHAnsi" w:eastAsia="標楷體" w:hAnsiTheme="minorHAnsi" w:cs="Arial"/>
              </w:rPr>
            </w:pPr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□</w:t>
            </w:r>
            <w:r w:rsidR="00731ACF">
              <w:rPr>
                <w:rFonts w:asciiTheme="minorHAnsi" w:eastAsia="標楷體" w:hAnsiTheme="minorHAnsi" w:cs="Arial" w:hint="eastAsia"/>
                <w:b/>
              </w:rPr>
              <w:t>是</w:t>
            </w:r>
            <w:r w:rsidR="00731ACF">
              <w:rPr>
                <w:rFonts w:asciiTheme="minorHAnsi" w:eastAsia="標楷體" w:hAnsiTheme="minorHAnsi" w:cs="Arial" w:hint="eastAsia"/>
                <w:b/>
              </w:rPr>
              <w:t xml:space="preserve">   </w:t>
            </w:r>
            <w:proofErr w:type="gramStart"/>
            <w:r w:rsidRPr="001F0CA4">
              <w:rPr>
                <w:rFonts w:asciiTheme="minorHAnsi" w:eastAsia="標楷體" w:hAnsiTheme="minorHAnsi" w:cs="Arial" w:hint="eastAsia"/>
                <w:color w:val="333333"/>
              </w:rPr>
              <w:t>□</w:t>
            </w:r>
            <w:r w:rsidR="00731ACF">
              <w:rPr>
                <w:rFonts w:asciiTheme="minorHAnsi" w:eastAsia="標楷體" w:hAnsiTheme="minorHAnsi" w:cs="Arial" w:hint="eastAsia"/>
                <w:b/>
              </w:rPr>
              <w:t>否</w:t>
            </w:r>
            <w:bookmarkStart w:id="0" w:name="_GoBack"/>
            <w:bookmarkEnd w:id="0"/>
            <w:proofErr w:type="gramEnd"/>
          </w:p>
        </w:tc>
      </w:tr>
      <w:tr w:rsidR="00EE0BC8" w:rsidRPr="00074235" w:rsidTr="005F2C1F">
        <w:trPr>
          <w:cantSplit/>
          <w:trHeight w:val="1020"/>
        </w:trPr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2D632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通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訊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地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址</w:t>
            </w:r>
          </w:p>
        </w:tc>
        <w:tc>
          <w:tcPr>
            <w:tcW w:w="1010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2D6327">
            <w:pPr>
              <w:rPr>
                <w:rFonts w:asciiTheme="minorHAnsi" w:eastAsia="標楷體" w:hAnsiTheme="minorHAnsi" w:cs="Arial"/>
              </w:rPr>
            </w:pPr>
          </w:p>
        </w:tc>
      </w:tr>
      <w:tr w:rsidR="000F0549" w:rsidRPr="00074235" w:rsidTr="005F2C1F">
        <w:trPr>
          <w:cantSplit/>
          <w:trHeight w:val="964"/>
        </w:trPr>
        <w:tc>
          <w:tcPr>
            <w:tcW w:w="12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549" w:rsidRPr="000F0549" w:rsidRDefault="008C5FE3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="000F0549"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 w:rsidRPr="000F0549"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78" w:type="dxa"/>
            <w:gridSpan w:val="1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549" w:rsidRPr="00356257" w:rsidRDefault="000F0549" w:rsidP="00857609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30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0549" w:rsidRPr="003C67E2" w:rsidRDefault="000F0549" w:rsidP="00857609">
            <w:pPr>
              <w:jc w:val="center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857609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0F0549" w:rsidRPr="00074235" w:rsidTr="005F2C1F">
        <w:trPr>
          <w:cantSplit/>
          <w:trHeight w:val="964"/>
        </w:trPr>
        <w:tc>
          <w:tcPr>
            <w:tcW w:w="122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檢定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0F0549" w:rsidRPr="000F0549" w:rsidRDefault="000F0549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78" w:type="dxa"/>
            <w:gridSpan w:val="1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356257" w:rsidRDefault="000F0549" w:rsidP="00857609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308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F0549" w:rsidRDefault="000F0549" w:rsidP="00857609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857609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CF78B9" w:rsidRPr="00074235" w:rsidTr="00CF78B9">
        <w:trPr>
          <w:cantSplit/>
          <w:trHeight w:val="1361"/>
        </w:trPr>
        <w:tc>
          <w:tcPr>
            <w:tcW w:w="122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78B9" w:rsidRPr="00CF78B9" w:rsidRDefault="00CF78B9" w:rsidP="000F0549">
            <w:pPr>
              <w:rPr>
                <w:rFonts w:asciiTheme="minorHAnsi" w:eastAsia="標楷體" w:hAnsi="標楷體" w:cs="Arial"/>
              </w:rPr>
            </w:pPr>
            <w:r w:rsidRPr="00CF78B9">
              <w:rPr>
                <w:rFonts w:asciiTheme="minorHAnsi" w:eastAsia="標楷體" w:hAnsi="標楷體" w:cs="Arial" w:hint="eastAsia"/>
              </w:rPr>
              <w:t>曾修習傳播課程</w:t>
            </w:r>
          </w:p>
        </w:tc>
        <w:tc>
          <w:tcPr>
            <w:tcW w:w="9695" w:type="dxa"/>
            <w:gridSpan w:val="18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CF78B9" w:rsidRDefault="00CF78B9" w:rsidP="00CF78B9">
            <w:pPr>
              <w:rPr>
                <w:rFonts w:ascii="Calibri" w:eastAsia="標楷體" w:hAnsi="標楷體" w:cs="Arial" w:hint="eastAsia"/>
                <w:sz w:val="20"/>
                <w:szCs w:val="20"/>
              </w:rPr>
            </w:pPr>
            <w:r w:rsidRPr="00CF78B9">
              <w:rPr>
                <w:rFonts w:ascii="Calibri" w:eastAsia="標楷體" w:hAnsi="標楷體" w:cs="Arial" w:hint="eastAsia"/>
                <w:sz w:val="20"/>
                <w:szCs w:val="20"/>
              </w:rPr>
              <w:t>新聞傳播學院學生免填</w:t>
            </w:r>
          </w:p>
          <w:p w:rsidR="00CF78B9" w:rsidRPr="00CF78B9" w:rsidRDefault="00CF78B9" w:rsidP="00CF78B9">
            <w:pPr>
              <w:spacing w:beforeLines="50"/>
              <w:rPr>
                <w:rFonts w:ascii="Calibri" w:eastAsia="標楷體" w:hAnsi="標楷體" w:cs="Arial" w:hint="eastAsia"/>
              </w:rPr>
            </w:pPr>
            <w:r w:rsidRPr="00CF78B9">
              <w:rPr>
                <w:rFonts w:ascii="Calibri" w:eastAsia="標楷體" w:hAnsi="標楷體" w:cs="Arial" w:hint="eastAsia"/>
              </w:rPr>
              <w:t>課程</w:t>
            </w:r>
            <w:r w:rsidRPr="00CF78B9">
              <w:rPr>
                <w:rFonts w:ascii="Calibri" w:eastAsia="標楷體" w:hAnsi="標楷體" w:cs="Arial" w:hint="eastAsia"/>
              </w:rPr>
              <w:t>1</w:t>
            </w:r>
            <w:r w:rsidRPr="00CF78B9">
              <w:rPr>
                <w:rFonts w:ascii="Calibri" w:eastAsia="標楷體" w:hAnsi="標楷體" w:cs="Arial" w:hint="eastAsia"/>
              </w:rPr>
              <w:t>：</w:t>
            </w:r>
            <w:r w:rsidRPr="00CF78B9">
              <w:rPr>
                <w:rFonts w:ascii="Calibri" w:eastAsia="標楷體" w:hAnsi="標楷體" w:cs="Arial" w:hint="eastAsia"/>
                <w:u w:val="single"/>
              </w:rPr>
              <w:t xml:space="preserve">                         </w:t>
            </w:r>
            <w:r w:rsidRPr="00CF78B9">
              <w:rPr>
                <w:rFonts w:ascii="Calibri" w:eastAsia="標楷體" w:hAnsi="標楷體" w:cs="Arial" w:hint="eastAsia"/>
              </w:rPr>
              <w:t xml:space="preserve"> </w:t>
            </w:r>
            <w:r w:rsidRPr="00CF78B9">
              <w:rPr>
                <w:rFonts w:ascii="Calibri" w:eastAsia="標楷體" w:hAnsi="標楷體" w:cs="Arial" w:hint="eastAsia"/>
              </w:rPr>
              <w:t>成績：</w:t>
            </w:r>
            <w:r w:rsidRPr="00CF78B9">
              <w:rPr>
                <w:rFonts w:ascii="Calibri" w:eastAsia="標楷體" w:hAnsi="標楷體" w:cs="Arial" w:hint="eastAsia"/>
                <w:u w:val="single"/>
              </w:rPr>
              <w:t xml:space="preserve">        </w:t>
            </w:r>
          </w:p>
          <w:p w:rsidR="00CF78B9" w:rsidRDefault="00CF78B9" w:rsidP="00CF78B9">
            <w:pPr>
              <w:spacing w:beforeLines="50"/>
              <w:rPr>
                <w:rFonts w:asciiTheme="minorHAnsi" w:eastAsia="標楷體" w:hAnsiTheme="minorHAnsi" w:cs="Arial" w:hint="eastAsia"/>
              </w:rPr>
            </w:pPr>
            <w:r w:rsidRPr="00CF78B9">
              <w:rPr>
                <w:rFonts w:ascii="Calibri" w:eastAsia="標楷體" w:hAnsi="標楷體" w:cs="Arial" w:hint="eastAsia"/>
              </w:rPr>
              <w:t>課程</w:t>
            </w:r>
            <w:r w:rsidRPr="00CF78B9">
              <w:rPr>
                <w:rFonts w:ascii="Calibri" w:eastAsia="標楷體" w:hAnsi="標楷體" w:cs="Arial" w:hint="eastAsia"/>
              </w:rPr>
              <w:t>2</w:t>
            </w:r>
            <w:r w:rsidRPr="00CF78B9">
              <w:rPr>
                <w:rFonts w:ascii="Calibri" w:eastAsia="標楷體" w:hAnsi="標楷體" w:cs="Arial" w:hint="eastAsia"/>
              </w:rPr>
              <w:t>：</w:t>
            </w:r>
            <w:r w:rsidRPr="00CF78B9">
              <w:rPr>
                <w:rFonts w:ascii="Calibri" w:eastAsia="標楷體" w:hAnsi="標楷體" w:cs="Arial" w:hint="eastAsia"/>
                <w:u w:val="single"/>
              </w:rPr>
              <w:t xml:space="preserve">                         </w:t>
            </w:r>
            <w:r w:rsidRPr="00CF78B9">
              <w:rPr>
                <w:rFonts w:ascii="Calibri" w:eastAsia="標楷體" w:hAnsi="標楷體" w:cs="Arial" w:hint="eastAsia"/>
              </w:rPr>
              <w:t xml:space="preserve"> </w:t>
            </w:r>
            <w:r w:rsidRPr="00CF78B9">
              <w:rPr>
                <w:rFonts w:ascii="Calibri" w:eastAsia="標楷體" w:hAnsi="標楷體" w:cs="Arial" w:hint="eastAsia"/>
              </w:rPr>
              <w:t>成績：</w:t>
            </w:r>
            <w:r w:rsidRPr="00CF78B9">
              <w:rPr>
                <w:rFonts w:ascii="Calibri" w:eastAsia="標楷體" w:hAnsi="標楷體" w:cs="Arial" w:hint="eastAsia"/>
                <w:u w:val="single"/>
              </w:rPr>
              <w:t xml:space="preserve">        </w:t>
            </w:r>
          </w:p>
        </w:tc>
      </w:tr>
      <w:tr w:rsidR="00E61F7F" w:rsidRPr="00074235" w:rsidTr="001F0CA4">
        <w:trPr>
          <w:cantSplit/>
          <w:trHeight w:val="462"/>
        </w:trPr>
        <w:tc>
          <w:tcPr>
            <w:tcW w:w="2535" w:type="dxa"/>
            <w:gridSpan w:val="6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E61F7F" w:rsidRPr="00356257" w:rsidRDefault="00E61F7F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E61F7F" w:rsidRPr="00356257" w:rsidRDefault="00E61F7F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Arial" w:hint="eastAsia"/>
                <w:sz w:val="20"/>
                <w:szCs w:val="20"/>
              </w:rPr>
              <w:t>正本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請黏貼彩色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  <w:r w:rsidRPr="00356257">
              <w:rPr>
                <w:rFonts w:asciiTheme="minorHAnsi" w:eastAsia="標楷體" w:hAnsiTheme="minorHAnsi" w:cs="Arial"/>
              </w:rPr>
              <w:t xml:space="preserve">                        </w:t>
            </w:r>
          </w:p>
          <w:p w:rsidR="00E61F7F" w:rsidRPr="00356257" w:rsidRDefault="00E61F7F" w:rsidP="00E61F7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學生所屬系辦公室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（請蓋單位章）</w:t>
            </w:r>
          </w:p>
        </w:tc>
        <w:tc>
          <w:tcPr>
            <w:tcW w:w="4271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586E97" w:rsidP="00074235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新聞傳播學院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</w:tr>
      <w:tr w:rsidR="00E61F7F" w:rsidRPr="00074235" w:rsidTr="00CF78B9">
        <w:trPr>
          <w:cantSplit/>
          <w:trHeight w:val="1658"/>
        </w:trPr>
        <w:tc>
          <w:tcPr>
            <w:tcW w:w="2535" w:type="dxa"/>
            <w:gridSpan w:val="6"/>
            <w:vMerge/>
            <w:tcBorders>
              <w:right w:val="single" w:sz="2" w:space="0" w:color="auto"/>
            </w:tcBorders>
            <w:vAlign w:val="center"/>
          </w:tcPr>
          <w:p w:rsidR="00E61F7F" w:rsidRPr="00074235" w:rsidRDefault="00E61F7F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0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356257">
            <w:pPr>
              <w:ind w:left="2160" w:right="1073" w:hangingChars="900" w:hanging="2160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42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E1FA0" w:rsidRPr="00074235" w:rsidTr="00CF78B9">
        <w:trPr>
          <w:cantSplit/>
          <w:trHeight w:val="631"/>
        </w:trPr>
        <w:tc>
          <w:tcPr>
            <w:tcW w:w="2535" w:type="dxa"/>
            <w:gridSpan w:val="6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E1FA0" w:rsidRPr="00356257" w:rsidRDefault="007E1FA0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380" w:type="dxa"/>
            <w:gridSpan w:val="14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1FA0" w:rsidRPr="008F02E3" w:rsidRDefault="007E1FA0" w:rsidP="008F02E3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繳件日期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>：</w:t>
            </w:r>
            <w:r w:rsidRPr="00A7544F">
              <w:rPr>
                <w:rFonts w:asciiTheme="minorHAnsi" w:eastAsia="標楷體" w:hAnsiTheme="minorHAnsi" w:cs="Arial" w:hint="eastAsia"/>
                <w:sz w:val="32"/>
              </w:rPr>
              <w:t>20</w:t>
            </w:r>
            <w:r w:rsidR="00586E97" w:rsidRPr="00586E97">
              <w:rPr>
                <w:rFonts w:asciiTheme="minorHAnsi" w:eastAsia="標楷體" w:hAnsiTheme="minorHAnsi" w:cs="Arial" w:hint="eastAsia"/>
                <w:sz w:val="32"/>
              </w:rPr>
              <w:t>19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="00857609">
              <w:rPr>
                <w:rFonts w:asciiTheme="minorHAnsi" w:eastAsia="標楷體" w:hAnsiTheme="minorHAnsi" w:cs="Arial" w:hint="eastAsia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申請人簽章：</w:t>
            </w:r>
            <w:r>
              <w:rPr>
                <w:rFonts w:asciiTheme="minorHAnsi" w:eastAsia="標楷體" w:hAnsiTheme="minorHAnsi" w:cs="Arial" w:hint="eastAsia"/>
              </w:rPr>
              <w:t xml:space="preserve">             </w:t>
            </w:r>
          </w:p>
        </w:tc>
      </w:tr>
      <w:tr w:rsidR="001F0CA4" w:rsidRPr="001F0CA4" w:rsidTr="001F0CA4">
        <w:trPr>
          <w:cantSplit/>
          <w:trHeight w:val="959"/>
        </w:trPr>
        <w:tc>
          <w:tcPr>
            <w:tcW w:w="10915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0CA4" w:rsidRPr="001F0CA4" w:rsidRDefault="001F0CA4" w:rsidP="001F0CA4">
            <w:pPr>
              <w:snapToGrid w:val="0"/>
              <w:spacing w:beforeLines="25"/>
              <w:ind w:left="114" w:right="-20"/>
              <w:rPr>
                <w:rFonts w:asciiTheme="minorHAnsi" w:eastAsia="標楷體" w:hAnsi="標楷體" w:cs="Arial"/>
                <w:sz w:val="20"/>
                <w:szCs w:val="20"/>
              </w:rPr>
            </w:pP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備註：參訪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學生應履行下列義務：</w:t>
            </w:r>
          </w:p>
          <w:p w:rsidR="001F0CA4" w:rsidRPr="001F0CA4" w:rsidRDefault="001F0CA4" w:rsidP="001F0CA4">
            <w:pPr>
              <w:snapToGrid w:val="0"/>
              <w:spacing w:beforeLines="25"/>
              <w:ind w:left="1276" w:right="39" w:hanging="523"/>
              <w:jc w:val="both"/>
              <w:rPr>
                <w:rFonts w:asciiTheme="minorHAnsi" w:eastAsia="標楷體" w:hAnsi="標楷體" w:cs="Arial"/>
                <w:sz w:val="20"/>
                <w:szCs w:val="20"/>
              </w:rPr>
            </w:pP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(</w:t>
            </w:r>
            <w:proofErr w:type="gramStart"/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一</w:t>
            </w:r>
            <w:proofErr w:type="gramEnd"/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)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 xml:space="preserve"> 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參訪學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生應遵守本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國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及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美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國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法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規，不得做出有損校譽或觸犯兩國法律之行為。</w:t>
            </w:r>
          </w:p>
          <w:p w:rsidR="001F0CA4" w:rsidRPr="001F0CA4" w:rsidRDefault="001F0CA4" w:rsidP="001F0CA4">
            <w:pPr>
              <w:snapToGrid w:val="0"/>
              <w:spacing w:beforeLines="25"/>
              <w:ind w:left="1179" w:right="40" w:hanging="425"/>
              <w:jc w:val="both"/>
              <w:rPr>
                <w:rFonts w:asciiTheme="minorHAnsi" w:eastAsia="標楷體" w:hAnsi="標楷體" w:cs="Arial"/>
                <w:sz w:val="20"/>
                <w:szCs w:val="20"/>
              </w:rPr>
            </w:pP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(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二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)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 xml:space="preserve"> 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參訪學生應於規定時間內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完成護照、簽證、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機票及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住宿請等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相關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事宜，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未能於時間內完成將視同放棄並依序遞補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。</w:t>
            </w:r>
          </w:p>
          <w:p w:rsidR="001F0CA4" w:rsidRPr="001F0CA4" w:rsidRDefault="001F0CA4" w:rsidP="001F0CA4">
            <w:pPr>
              <w:snapToGrid w:val="0"/>
              <w:spacing w:beforeLines="25"/>
              <w:ind w:left="1276" w:hanging="523"/>
              <w:jc w:val="both"/>
              <w:rPr>
                <w:rFonts w:asciiTheme="minorHAnsi" w:eastAsia="標楷體" w:hAnsi="標楷體" w:cs="Arial" w:hint="eastAsia"/>
                <w:sz w:val="20"/>
                <w:szCs w:val="20"/>
              </w:rPr>
            </w:pP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(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三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)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 xml:space="preserve"> 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學生於出發前須參加校內舉辦之行前說明會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及培訓課程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。</w:t>
            </w:r>
          </w:p>
          <w:p w:rsidR="001F0CA4" w:rsidRPr="001F0CA4" w:rsidRDefault="001F0CA4" w:rsidP="001F0CA4">
            <w:pPr>
              <w:snapToGrid w:val="0"/>
              <w:spacing w:beforeLines="25"/>
              <w:ind w:left="1179" w:hanging="425"/>
              <w:jc w:val="both"/>
              <w:rPr>
                <w:rFonts w:asciiTheme="minorHAnsi" w:eastAsia="標楷體" w:hAnsi="標楷體" w:cs="Arial"/>
                <w:sz w:val="20"/>
                <w:szCs w:val="20"/>
              </w:rPr>
            </w:pP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(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四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)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 xml:space="preserve"> 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公費生於參訪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返國後一個月內，須繳交心得報告乙份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及二分鐘影音作品一則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，並無償非專屬授權予本校使用，而</w:t>
            </w:r>
            <w:r w:rsidRPr="001F0CA4">
              <w:rPr>
                <w:rFonts w:asciiTheme="minorHAnsi" w:eastAsia="標楷體" w:hAnsi="標楷體" w:cs="Arial" w:hint="eastAsia"/>
                <w:sz w:val="20"/>
                <w:szCs w:val="20"/>
              </w:rPr>
              <w:t>新聞傳播學院</w:t>
            </w:r>
            <w:r w:rsidRPr="001F0CA4">
              <w:rPr>
                <w:rFonts w:asciiTheme="minorHAnsi" w:eastAsia="標楷體" w:hAnsi="標楷體" w:cs="Arial"/>
                <w:sz w:val="20"/>
                <w:szCs w:val="20"/>
              </w:rPr>
              <w:t>亦得基於非營利之教育目的，於學校網頁上公開心得報告，以提供免費瀏覽使用。</w:t>
            </w:r>
          </w:p>
        </w:tc>
      </w:tr>
    </w:tbl>
    <w:p w:rsidR="001F0CA4" w:rsidRPr="00074235" w:rsidRDefault="001F0CA4" w:rsidP="00B23167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1F0CA4" w:rsidRPr="00074235" w:rsidSect="00586E97">
      <w:pgSz w:w="11906" w:h="16838"/>
      <w:pgMar w:top="284" w:right="1474" w:bottom="142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8B" w:rsidRDefault="00C8738B" w:rsidP="00920136">
      <w:r>
        <w:separator/>
      </w:r>
    </w:p>
  </w:endnote>
  <w:endnote w:type="continuationSeparator" w:id="0">
    <w:p w:rsidR="00C8738B" w:rsidRDefault="00C8738B" w:rsidP="0092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8B" w:rsidRDefault="00C8738B" w:rsidP="00920136">
      <w:r>
        <w:separator/>
      </w:r>
    </w:p>
  </w:footnote>
  <w:footnote w:type="continuationSeparator" w:id="0">
    <w:p w:rsidR="00C8738B" w:rsidRDefault="00C8738B" w:rsidP="0092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57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657"/>
    <w:rsid w:val="0000249A"/>
    <w:rsid w:val="00006F48"/>
    <w:rsid w:val="000140A6"/>
    <w:rsid w:val="00030221"/>
    <w:rsid w:val="0003696F"/>
    <w:rsid w:val="00037366"/>
    <w:rsid w:val="00037E12"/>
    <w:rsid w:val="00047E48"/>
    <w:rsid w:val="00074235"/>
    <w:rsid w:val="000819F6"/>
    <w:rsid w:val="0008404A"/>
    <w:rsid w:val="00086090"/>
    <w:rsid w:val="000A0903"/>
    <w:rsid w:val="000A4EF0"/>
    <w:rsid w:val="000D6412"/>
    <w:rsid w:val="000E3CA2"/>
    <w:rsid w:val="000F0549"/>
    <w:rsid w:val="001152AC"/>
    <w:rsid w:val="00140214"/>
    <w:rsid w:val="001409F9"/>
    <w:rsid w:val="00145220"/>
    <w:rsid w:val="00157BFE"/>
    <w:rsid w:val="001913F5"/>
    <w:rsid w:val="001919AD"/>
    <w:rsid w:val="001A1C8C"/>
    <w:rsid w:val="001A5A37"/>
    <w:rsid w:val="001B2EE5"/>
    <w:rsid w:val="001B53BC"/>
    <w:rsid w:val="001C1C97"/>
    <w:rsid w:val="001F01F7"/>
    <w:rsid w:val="001F0BBC"/>
    <w:rsid w:val="001F0CA4"/>
    <w:rsid w:val="00210E05"/>
    <w:rsid w:val="002138F0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6327"/>
    <w:rsid w:val="002E12F1"/>
    <w:rsid w:val="002F409B"/>
    <w:rsid w:val="002F4E0C"/>
    <w:rsid w:val="002F5DB7"/>
    <w:rsid w:val="003315E1"/>
    <w:rsid w:val="00340842"/>
    <w:rsid w:val="00341BD3"/>
    <w:rsid w:val="00356257"/>
    <w:rsid w:val="00356644"/>
    <w:rsid w:val="00376D77"/>
    <w:rsid w:val="00377EF2"/>
    <w:rsid w:val="00382F1D"/>
    <w:rsid w:val="00383EDE"/>
    <w:rsid w:val="003918E4"/>
    <w:rsid w:val="003C67E2"/>
    <w:rsid w:val="003E69DC"/>
    <w:rsid w:val="004040B6"/>
    <w:rsid w:val="0040656C"/>
    <w:rsid w:val="004103DD"/>
    <w:rsid w:val="00440EBC"/>
    <w:rsid w:val="00466C10"/>
    <w:rsid w:val="00470975"/>
    <w:rsid w:val="00471B02"/>
    <w:rsid w:val="004770E7"/>
    <w:rsid w:val="004F443D"/>
    <w:rsid w:val="00517A0D"/>
    <w:rsid w:val="00532BEC"/>
    <w:rsid w:val="00547B49"/>
    <w:rsid w:val="00551DC3"/>
    <w:rsid w:val="00574A7B"/>
    <w:rsid w:val="00577556"/>
    <w:rsid w:val="00586E97"/>
    <w:rsid w:val="005A1C43"/>
    <w:rsid w:val="005E4A50"/>
    <w:rsid w:val="005F2C1F"/>
    <w:rsid w:val="006056CF"/>
    <w:rsid w:val="00614566"/>
    <w:rsid w:val="006308DA"/>
    <w:rsid w:val="006312A4"/>
    <w:rsid w:val="00635FE8"/>
    <w:rsid w:val="006439E9"/>
    <w:rsid w:val="00670665"/>
    <w:rsid w:val="00694423"/>
    <w:rsid w:val="006C52D8"/>
    <w:rsid w:val="00711D26"/>
    <w:rsid w:val="0072608F"/>
    <w:rsid w:val="00731ACF"/>
    <w:rsid w:val="00733A28"/>
    <w:rsid w:val="007558A2"/>
    <w:rsid w:val="00775915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410A0"/>
    <w:rsid w:val="008479B8"/>
    <w:rsid w:val="00857609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72B2D"/>
    <w:rsid w:val="00974767"/>
    <w:rsid w:val="00980B77"/>
    <w:rsid w:val="009C359A"/>
    <w:rsid w:val="009D3BF6"/>
    <w:rsid w:val="009E3AE5"/>
    <w:rsid w:val="00A01264"/>
    <w:rsid w:val="00A051D7"/>
    <w:rsid w:val="00A50874"/>
    <w:rsid w:val="00A6280E"/>
    <w:rsid w:val="00A7544F"/>
    <w:rsid w:val="00A94C3C"/>
    <w:rsid w:val="00AA5A21"/>
    <w:rsid w:val="00AB6F78"/>
    <w:rsid w:val="00AC75EC"/>
    <w:rsid w:val="00AC786A"/>
    <w:rsid w:val="00AE2514"/>
    <w:rsid w:val="00B1592C"/>
    <w:rsid w:val="00B160B9"/>
    <w:rsid w:val="00B23167"/>
    <w:rsid w:val="00B23C33"/>
    <w:rsid w:val="00B27EA5"/>
    <w:rsid w:val="00B3662F"/>
    <w:rsid w:val="00B37B0B"/>
    <w:rsid w:val="00B452FD"/>
    <w:rsid w:val="00B60852"/>
    <w:rsid w:val="00B7611E"/>
    <w:rsid w:val="00BA2319"/>
    <w:rsid w:val="00BA3D32"/>
    <w:rsid w:val="00BB4646"/>
    <w:rsid w:val="00BD2A43"/>
    <w:rsid w:val="00C0367D"/>
    <w:rsid w:val="00C133C5"/>
    <w:rsid w:val="00C30934"/>
    <w:rsid w:val="00C40E6B"/>
    <w:rsid w:val="00C53CA2"/>
    <w:rsid w:val="00C6424D"/>
    <w:rsid w:val="00C76D22"/>
    <w:rsid w:val="00C8738B"/>
    <w:rsid w:val="00C8770C"/>
    <w:rsid w:val="00C918B4"/>
    <w:rsid w:val="00C96B61"/>
    <w:rsid w:val="00CB1554"/>
    <w:rsid w:val="00CC1840"/>
    <w:rsid w:val="00CC5655"/>
    <w:rsid w:val="00CD0F39"/>
    <w:rsid w:val="00CE42EA"/>
    <w:rsid w:val="00CF07BD"/>
    <w:rsid w:val="00CF48E0"/>
    <w:rsid w:val="00CF78B9"/>
    <w:rsid w:val="00D10583"/>
    <w:rsid w:val="00D31226"/>
    <w:rsid w:val="00D33B90"/>
    <w:rsid w:val="00D47670"/>
    <w:rsid w:val="00D6565B"/>
    <w:rsid w:val="00D763F1"/>
    <w:rsid w:val="00D912E5"/>
    <w:rsid w:val="00DA73CE"/>
    <w:rsid w:val="00DA7F88"/>
    <w:rsid w:val="00DB79F3"/>
    <w:rsid w:val="00DC4AE9"/>
    <w:rsid w:val="00DE69F7"/>
    <w:rsid w:val="00DE7920"/>
    <w:rsid w:val="00E020B8"/>
    <w:rsid w:val="00E03BE3"/>
    <w:rsid w:val="00E15627"/>
    <w:rsid w:val="00E2781F"/>
    <w:rsid w:val="00E5577A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F02C0C"/>
    <w:rsid w:val="00F359CF"/>
    <w:rsid w:val="00F40D6A"/>
    <w:rsid w:val="00F42847"/>
    <w:rsid w:val="00F45C72"/>
    <w:rsid w:val="00F465FC"/>
    <w:rsid w:val="00F52754"/>
    <w:rsid w:val="00F65F32"/>
    <w:rsid w:val="00F74F20"/>
    <w:rsid w:val="00F8617C"/>
    <w:rsid w:val="00FA0208"/>
    <w:rsid w:val="00FA2C31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Company>SHU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</cp:lastModifiedBy>
  <cp:revision>4</cp:revision>
  <cp:lastPrinted>2019-04-10T02:17:00Z</cp:lastPrinted>
  <dcterms:created xsi:type="dcterms:W3CDTF">2019-04-10T02:10:00Z</dcterms:created>
  <dcterms:modified xsi:type="dcterms:W3CDTF">2019-04-10T02:27:00Z</dcterms:modified>
</cp:coreProperties>
</file>